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9F1E1C">
        <w:rPr>
          <w:rFonts w:ascii="Times New Roman" w:hAnsi="Times New Roman" w:cs="Times New Roman"/>
          <w:sz w:val="24"/>
          <w:szCs w:val="24"/>
          <w:lang w:val="sr-Cyrl-RS"/>
        </w:rPr>
        <w:t>496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23491C" w:rsidRDefault="002F6AB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23491C">
        <w:rPr>
          <w:rFonts w:ascii="Times New Roman" w:hAnsi="Times New Roman" w:cs="Times New Roman"/>
          <w:sz w:val="24"/>
          <w:szCs w:val="24"/>
          <w:lang w:val="sr-Cyrl-RS"/>
        </w:rPr>
        <w:t xml:space="preserve"> новембар 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3491C" w:rsidRDefault="0023491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491C" w:rsidRDefault="00D33E4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152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 w:rsidR="002E3229">
        <w:rPr>
          <w:rFonts w:ascii="Times New Roman" w:hAnsi="Times New Roman" w:cs="Times New Roman"/>
          <w:sz w:val="24"/>
          <w:szCs w:val="24"/>
        </w:rPr>
        <w:t xml:space="preserve"> 1. </w:t>
      </w:r>
      <w:r w:rsidR="00D33E45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23491C" w:rsidRDefault="00B5265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91C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3491C" w:rsidRDefault="0023491C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3491C" w:rsidRDefault="0023491C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3491C" w:rsidRDefault="0023491C" w:rsidP="00320BFB">
      <w:pPr>
        <w:widowControl w:val="0"/>
        <w:tabs>
          <w:tab w:val="clear" w:pos="1800"/>
          <w:tab w:val="left" w:pos="1134"/>
          <w:tab w:val="left" w:pos="1418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Усвајање записника са</w:t>
      </w:r>
      <w:r w:rsidR="0018093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146, 147, 148,</w:t>
      </w:r>
      <w:r w:rsidR="000441E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80937">
        <w:rPr>
          <w:rFonts w:ascii="Times New Roman" w:hAnsi="Times New Roman"/>
          <w:color w:val="000000"/>
          <w:sz w:val="24"/>
          <w:szCs w:val="24"/>
          <w:lang w:val="sr-Cyrl-RS"/>
        </w:rPr>
        <w:t>149, 150 и 151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седнице Одбора;</w:t>
      </w:r>
    </w:p>
    <w:p w:rsidR="00EC6D0F" w:rsidRPr="00EC6D0F" w:rsidRDefault="00320BFB" w:rsidP="00AF53AE">
      <w:pPr>
        <w:widowControl w:val="0"/>
        <w:tabs>
          <w:tab w:val="clear" w:pos="1800"/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A02589" w:rsidRPr="00EC6D0F">
        <w:rPr>
          <w:rFonts w:ascii="Times New Roman" w:hAnsi="Times New Roman"/>
          <w:color w:val="000000"/>
          <w:sz w:val="24"/>
          <w:szCs w:val="24"/>
          <w:lang w:val="sr-Cyrl-RS"/>
        </w:rPr>
        <w:t>1.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21AF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 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>Предлог</w:t>
      </w:r>
      <w:r w:rsidR="00321AF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 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закона о рударству и геолошким истраживањима, који је поднела Влада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  <w:r w:rsidR="00EC6D0F" w:rsidRPr="00EC6D0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EC6D0F" w:rsidRPr="00EC6D0F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 </w:t>
      </w:r>
    </w:p>
    <w:p w:rsidR="00EC6D0F" w:rsidRPr="00EC6D0F" w:rsidRDefault="005F02A3" w:rsidP="00AF53AE">
      <w:pPr>
        <w:widowControl w:val="0"/>
        <w:tabs>
          <w:tab w:val="clear" w:pos="1800"/>
          <w:tab w:val="left" w:pos="0"/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  <w:t xml:space="preserve">2. 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 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а 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стратегије развоја енергетике Републике Србије до 2025. године са пројекцијама до 2030. године,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Влада;</w:t>
      </w:r>
    </w:p>
    <w:p w:rsidR="00EC6D0F" w:rsidRPr="00EC6D0F" w:rsidRDefault="006B4F63" w:rsidP="00AF53AE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284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  <w:t>3.</w:t>
      </w:r>
      <w:r w:rsidR="00AF53AE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 </w:t>
      </w:r>
      <w:r w:rsidR="001C7D64" w:rsidRPr="00EC6D0F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а </w:t>
      </w:r>
      <w:r w:rsidR="001C7D64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закона о потврђивању Међународне конвенције против регрутовања, коришћења, финансирања и обуке плаћеника, </w:t>
      </w:r>
      <w:r w:rsidR="00EC6D0F" w:rsidRPr="00EC6D0F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9A2B08" w:rsidRDefault="006B4F63" w:rsidP="009A2B08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4. </w:t>
      </w:r>
      <w:r w:rsidR="00AF53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 </w:t>
      </w:r>
      <w:r w:rsidR="001C7D64" w:rsidRPr="00EC6D0F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а </w:t>
      </w:r>
      <w:r w:rsidR="001C7D64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 xml:space="preserve">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представништава, који </w:t>
      </w:r>
      <w:r w:rsidR="00AF53AE">
        <w:rPr>
          <w:rFonts w:ascii="Times New Roman" w:hAnsi="Times New Roman"/>
          <w:sz w:val="24"/>
          <w:szCs w:val="24"/>
          <w:lang w:val="sr-Cyrl-RS"/>
        </w:rPr>
        <w:t>је поднела Влада;</w:t>
      </w:r>
    </w:p>
    <w:p w:rsidR="009A2B08" w:rsidRDefault="009A2B08" w:rsidP="009A2B08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5.</w:t>
      </w:r>
      <w:r w:rsidR="00B52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 </w:t>
      </w:r>
      <w:r w:rsidR="001C7D64" w:rsidRPr="00EC6D0F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1C7D64">
        <w:rPr>
          <w:rFonts w:ascii="Times New Roman" w:hAnsi="Times New Roman"/>
          <w:bCs/>
          <w:sz w:val="24"/>
          <w:szCs w:val="24"/>
          <w:lang w:val="sr-Cyrl-CS"/>
        </w:rPr>
        <w:t xml:space="preserve">а </w:t>
      </w:r>
      <w:r w:rsidR="001C7D64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C6D0F" w:rsidRPr="00EC6D0F">
        <w:rPr>
          <w:rFonts w:ascii="Times New Roman" w:hAnsi="Times New Roman"/>
          <w:sz w:val="24"/>
          <w:szCs w:val="24"/>
          <w:lang w:val="sr-Cyrl-RS"/>
        </w:rPr>
        <w:t>закона о потврђивању Споразума између Владе Републике Србије и Владе Грузије о укидању виза за носиоце дипломатских и службених пасоша, који је поднела Влада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B52650" w:rsidRPr="009121A3" w:rsidRDefault="009A2B08" w:rsidP="00B52650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>6.</w:t>
      </w:r>
      <w:r w:rsidR="00B526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44A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 </w:t>
      </w:r>
      <w:r w:rsidR="009A44A4" w:rsidRPr="00EC6D0F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9A44A4">
        <w:rPr>
          <w:rFonts w:ascii="Times New Roman" w:hAnsi="Times New Roman"/>
          <w:bCs/>
          <w:sz w:val="24"/>
          <w:szCs w:val="24"/>
          <w:lang w:val="sr-Cyrl-CS"/>
        </w:rPr>
        <w:t xml:space="preserve">а </w:t>
      </w:r>
      <w:r w:rsidR="009A44A4" w:rsidRPr="00EC6D0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C6D0F" w:rsidRPr="00EC6D0F">
        <w:rPr>
          <w:rFonts w:ascii="Times New Roman" w:hAnsi="Times New Roman"/>
          <w:bCs/>
          <w:sz w:val="24"/>
          <w:szCs w:val="24"/>
          <w:lang w:val="sr-Cyrl-CS"/>
        </w:rPr>
        <w:t>закона о потврђивању Споразума између Владе Републике Србије и Владе Републике Финске о сукцесији и консолидацији билатералних уговора, који је поднела Влада</w:t>
      </w:r>
      <w:r w:rsidR="009121A3">
        <w:rPr>
          <w:rFonts w:ascii="Times New Roman" w:hAnsi="Times New Roman"/>
          <w:bCs/>
          <w:sz w:val="24"/>
          <w:szCs w:val="24"/>
        </w:rPr>
        <w:t>.</w:t>
      </w:r>
    </w:p>
    <w:p w:rsidR="0023491C" w:rsidRPr="00B52650" w:rsidRDefault="00B52650" w:rsidP="00B52650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23491C">
        <w:rPr>
          <w:rFonts w:ascii="Times New Roman" w:hAnsi="Times New Roman"/>
          <w:sz w:val="24"/>
          <w:szCs w:val="24"/>
          <w:lang w:val="sr-Cyrl-RS"/>
        </w:rPr>
        <w:t>с</w:t>
      </w:r>
      <w:r w:rsidR="0023491C">
        <w:rPr>
          <w:rFonts w:ascii="Times New Roman" w:hAnsi="Times New Roman"/>
          <w:sz w:val="24"/>
          <w:szCs w:val="24"/>
          <w:lang w:val="sr-Cyrl-CS"/>
        </w:rPr>
        <w:t xml:space="preserve">али </w:t>
      </w:r>
      <w:r w:rsidR="0023491C">
        <w:rPr>
          <w:rFonts w:ascii="Times New Roman" w:hAnsi="Times New Roman"/>
          <w:sz w:val="24"/>
          <w:szCs w:val="24"/>
        </w:rPr>
        <w:t>I</w:t>
      </w:r>
      <w:r w:rsidR="00EB1EC6">
        <w:rPr>
          <w:rFonts w:ascii="Times New Roman" w:hAnsi="Times New Roman"/>
          <w:sz w:val="24"/>
          <w:szCs w:val="24"/>
        </w:rPr>
        <w:t>I</w:t>
      </w:r>
      <w:r w:rsidR="0023491C">
        <w:rPr>
          <w:rFonts w:ascii="Times New Roman" w:hAnsi="Times New Roman"/>
          <w:sz w:val="24"/>
          <w:szCs w:val="24"/>
        </w:rPr>
        <w:t>I</w:t>
      </w:r>
      <w:r w:rsidR="0023491C">
        <w:rPr>
          <w:rFonts w:ascii="Times New Roman" w:hAnsi="Times New Roman"/>
          <w:sz w:val="24"/>
          <w:szCs w:val="24"/>
          <w:lang w:val="sr-Latn-RS"/>
        </w:rPr>
        <w:t>.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23491C" w:rsidRDefault="0023491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Pr="001C0782" w:rsidRDefault="0023491C" w:rsidP="001C078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sectPr w:rsidR="00F77EAC" w:rsidRPr="001C0782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897"/>
    <w:multiLevelType w:val="hybridMultilevel"/>
    <w:tmpl w:val="1E32BE2E"/>
    <w:lvl w:ilvl="0" w:tplc="5BBA857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1C"/>
    <w:rsid w:val="000441EA"/>
    <w:rsid w:val="00085DB5"/>
    <w:rsid w:val="00180937"/>
    <w:rsid w:val="001C0782"/>
    <w:rsid w:val="001C7D64"/>
    <w:rsid w:val="0023491C"/>
    <w:rsid w:val="002E3229"/>
    <w:rsid w:val="002F6AB4"/>
    <w:rsid w:val="00312593"/>
    <w:rsid w:val="00320BFB"/>
    <w:rsid w:val="00321AF1"/>
    <w:rsid w:val="003505B0"/>
    <w:rsid w:val="003A18FC"/>
    <w:rsid w:val="00497589"/>
    <w:rsid w:val="005F02A3"/>
    <w:rsid w:val="006B4F63"/>
    <w:rsid w:val="007843EC"/>
    <w:rsid w:val="008159E7"/>
    <w:rsid w:val="009121A3"/>
    <w:rsid w:val="009A2B08"/>
    <w:rsid w:val="009A44A4"/>
    <w:rsid w:val="009F1E1C"/>
    <w:rsid w:val="00A02589"/>
    <w:rsid w:val="00AA7DA8"/>
    <w:rsid w:val="00AF53AE"/>
    <w:rsid w:val="00B52650"/>
    <w:rsid w:val="00C1213D"/>
    <w:rsid w:val="00C33FA9"/>
    <w:rsid w:val="00C90A15"/>
    <w:rsid w:val="00D33E45"/>
    <w:rsid w:val="00E509D6"/>
    <w:rsid w:val="00EB1EC6"/>
    <w:rsid w:val="00EC0FBD"/>
    <w:rsid w:val="00EC6D0F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1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91C"/>
    <w:pPr>
      <w:tabs>
        <w:tab w:val="clear" w:pos="1800"/>
      </w:tabs>
      <w:spacing w:after="0"/>
      <w:ind w:left="720" w:firstLine="0"/>
      <w:contextualSpacing/>
    </w:pPr>
    <w:rPr>
      <w:rFonts w:ascii="Times New Roman" w:eastAsia="Calibri" w:hAnsi="Times New Roman"/>
      <w:sz w:val="24"/>
      <w:szCs w:val="22"/>
    </w:rPr>
  </w:style>
  <w:style w:type="paragraph" w:styleId="NoSpacing">
    <w:name w:val="No Spacing"/>
    <w:uiPriority w:val="1"/>
    <w:qFormat/>
    <w:rsid w:val="002349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3491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1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91C"/>
    <w:pPr>
      <w:tabs>
        <w:tab w:val="clear" w:pos="1800"/>
      </w:tabs>
      <w:spacing w:after="0"/>
      <w:ind w:left="720" w:firstLine="0"/>
      <w:contextualSpacing/>
    </w:pPr>
    <w:rPr>
      <w:rFonts w:ascii="Times New Roman" w:eastAsia="Calibri" w:hAnsi="Times New Roman"/>
      <w:sz w:val="24"/>
      <w:szCs w:val="22"/>
    </w:rPr>
  </w:style>
  <w:style w:type="paragraph" w:styleId="NoSpacing">
    <w:name w:val="No Spacing"/>
    <w:uiPriority w:val="1"/>
    <w:qFormat/>
    <w:rsid w:val="002349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3491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</cp:revision>
  <cp:lastPrinted>2015-12-01T07:06:00Z</cp:lastPrinted>
  <dcterms:created xsi:type="dcterms:W3CDTF">2015-11-20T12:05:00Z</dcterms:created>
  <dcterms:modified xsi:type="dcterms:W3CDTF">2015-12-01T07:07:00Z</dcterms:modified>
</cp:coreProperties>
</file>